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D708" w14:textId="16BB62DB" w:rsidR="009B0F10" w:rsidRDefault="0083556F" w:rsidP="0046441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CC19CA" wp14:editId="5947D965">
            <wp:simplePos x="0" y="0"/>
            <wp:positionH relativeFrom="column">
              <wp:posOffset>1653540</wp:posOffset>
            </wp:positionH>
            <wp:positionV relativeFrom="paragraph">
              <wp:posOffset>-411480</wp:posOffset>
            </wp:positionV>
            <wp:extent cx="2804160" cy="675001"/>
            <wp:effectExtent l="0" t="0" r="0" b="0"/>
            <wp:wrapTight wrapText="bothSides">
              <wp:wrapPolygon edited="0">
                <wp:start x="1908" y="610"/>
                <wp:lineTo x="1174" y="3051"/>
                <wp:lineTo x="147" y="9153"/>
                <wp:lineTo x="0" y="12203"/>
                <wp:lineTo x="293" y="18915"/>
                <wp:lineTo x="17315" y="20136"/>
                <wp:lineTo x="17902" y="20136"/>
                <wp:lineTo x="20984" y="18915"/>
                <wp:lineTo x="21424" y="17695"/>
                <wp:lineTo x="21424" y="1831"/>
                <wp:lineTo x="3082" y="610"/>
                <wp:lineTo x="1908" y="610"/>
              </wp:wrapPolygon>
            </wp:wrapTight>
            <wp:docPr id="420907760" name="圖片 1" descr="一張含有 字型, 圖形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07760" name="圖片 1" descr="一張含有 字型, 圖形, 符號, 標誌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67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28DF" w14:textId="77777777" w:rsidR="009B0F10" w:rsidRPr="002678EA" w:rsidRDefault="00720BD6" w:rsidP="009B0F1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媒體</w:t>
      </w:r>
      <w:r w:rsidR="009B0F10" w:rsidRPr="002678EA">
        <w:rPr>
          <w:rFonts w:ascii="標楷體" w:eastAsia="標楷體" w:hAnsi="標楷體" w:hint="eastAsia"/>
          <w:sz w:val="36"/>
        </w:rPr>
        <w:t>邀約申請單</w:t>
      </w:r>
    </w:p>
    <w:p w14:paraId="4D98BA1E" w14:textId="77777777" w:rsidR="009B0F10" w:rsidRPr="002678EA" w:rsidRDefault="00D02A5F" w:rsidP="00372E34">
      <w:pPr>
        <w:jc w:val="right"/>
        <w:rPr>
          <w:rFonts w:ascii="標楷體" w:eastAsia="標楷體" w:hAnsi="標楷體"/>
          <w:b/>
        </w:rPr>
      </w:pPr>
      <w:r w:rsidRPr="002678EA">
        <w:rPr>
          <w:rFonts w:ascii="標楷體" w:eastAsia="標楷體" w:hAnsi="標楷體" w:hint="eastAsia"/>
          <w:b/>
        </w:rPr>
        <w:t>填表日期：</w:t>
      </w:r>
      <w:r w:rsidR="00372E34">
        <w:rPr>
          <w:rFonts w:ascii="標楷體" w:eastAsia="標楷體" w:hAnsi="標楷體" w:hint="eastAsia"/>
          <w:b/>
        </w:rPr>
        <w:t>110</w:t>
      </w:r>
      <w:r w:rsidRPr="002678EA">
        <w:rPr>
          <w:rFonts w:ascii="標楷體" w:eastAsia="標楷體" w:hAnsi="標楷體" w:hint="eastAsia"/>
          <w:b/>
        </w:rPr>
        <w:t>年_____月</w:t>
      </w:r>
      <w:r w:rsidR="009C6C8E">
        <w:rPr>
          <w:rFonts w:ascii="標楷體" w:eastAsia="標楷體" w:hAnsi="標楷體" w:hint="eastAsia"/>
          <w:b/>
        </w:rPr>
        <w:t>__</w:t>
      </w:r>
      <w:r w:rsidRPr="002678EA">
        <w:rPr>
          <w:rFonts w:ascii="標楷體" w:eastAsia="標楷體" w:hAnsi="標楷體" w:hint="eastAsia"/>
          <w:b/>
        </w:rPr>
        <w:t>__日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2126"/>
        <w:gridCol w:w="2978"/>
        <w:gridCol w:w="1134"/>
        <w:gridCol w:w="2908"/>
      </w:tblGrid>
      <w:tr w:rsidR="006A0EBB" w:rsidRPr="00E1682A" w14:paraId="73AFD05E" w14:textId="77777777" w:rsidTr="002678EA">
        <w:tc>
          <w:tcPr>
            <w:tcW w:w="816" w:type="dxa"/>
            <w:vMerge w:val="restart"/>
          </w:tcPr>
          <w:p w14:paraId="7728F932" w14:textId="77777777" w:rsidR="006A0EBB" w:rsidRPr="00E1682A" w:rsidRDefault="006A0EBB" w:rsidP="006A0EBB">
            <w:pPr>
              <w:spacing w:beforeLines="20" w:before="72" w:afterLines="20" w:after="7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ECED5E" w14:textId="77777777" w:rsidR="006A0EBB" w:rsidRPr="00E1682A" w:rsidRDefault="00A66C6C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單位</w:t>
            </w:r>
            <w:r w:rsidR="006A0EBB" w:rsidRPr="00E1682A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020" w:type="dxa"/>
            <w:gridSpan w:val="3"/>
            <w:vAlign w:val="center"/>
          </w:tcPr>
          <w:p w14:paraId="115B393F" w14:textId="77777777" w:rsidR="006A0EBB" w:rsidRPr="00E1682A" w:rsidRDefault="006A0EBB" w:rsidP="00BA2C05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78EA" w:rsidRPr="00E1682A" w14:paraId="26A10E21" w14:textId="77777777" w:rsidTr="007926BC">
        <w:trPr>
          <w:trHeight w:val="217"/>
        </w:trPr>
        <w:tc>
          <w:tcPr>
            <w:tcW w:w="816" w:type="dxa"/>
            <w:vMerge/>
          </w:tcPr>
          <w:p w14:paraId="3AD9A5FA" w14:textId="77777777" w:rsidR="002678EA" w:rsidRPr="00E1682A" w:rsidRDefault="002678EA" w:rsidP="002678EA">
            <w:pPr>
              <w:spacing w:beforeLines="20" w:before="72" w:afterLines="20" w:after="7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C13D2A" w14:textId="77777777" w:rsidR="002678EA" w:rsidRPr="00E1682A" w:rsidRDefault="00720BD6" w:rsidP="002678EA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1682A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E1682A">
              <w:rPr>
                <w:rFonts w:ascii="標楷體" w:eastAsia="標楷體" w:hAnsi="標楷體" w:hint="eastAsia"/>
                <w:szCs w:val="24"/>
              </w:rPr>
              <w:t xml:space="preserve"> 訪 者</w:t>
            </w:r>
          </w:p>
        </w:tc>
        <w:tc>
          <w:tcPr>
            <w:tcW w:w="7020" w:type="dxa"/>
            <w:gridSpan w:val="3"/>
            <w:vAlign w:val="center"/>
          </w:tcPr>
          <w:p w14:paraId="725449D3" w14:textId="77777777" w:rsidR="002678EA" w:rsidRPr="00E1682A" w:rsidRDefault="002678EA" w:rsidP="002678EA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A2F" w:rsidRPr="00E1682A" w14:paraId="61F38B5E" w14:textId="77777777" w:rsidTr="007926BC">
        <w:trPr>
          <w:trHeight w:val="692"/>
        </w:trPr>
        <w:tc>
          <w:tcPr>
            <w:tcW w:w="816" w:type="dxa"/>
            <w:vMerge w:val="restart"/>
            <w:vAlign w:val="center"/>
          </w:tcPr>
          <w:p w14:paraId="0BA7BFD0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預</w:t>
            </w:r>
          </w:p>
          <w:p w14:paraId="3D764E67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計</w:t>
            </w:r>
          </w:p>
          <w:p w14:paraId="7EAA95F6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合</w:t>
            </w:r>
          </w:p>
          <w:p w14:paraId="714808AF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作</w:t>
            </w:r>
          </w:p>
          <w:p w14:paraId="73820766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14:paraId="5E62CE90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2126" w:type="dxa"/>
            <w:vAlign w:val="center"/>
          </w:tcPr>
          <w:p w14:paraId="0F9B438E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採訪大綱</w:t>
            </w:r>
          </w:p>
        </w:tc>
        <w:tc>
          <w:tcPr>
            <w:tcW w:w="7020" w:type="dxa"/>
            <w:gridSpan w:val="3"/>
            <w:vAlign w:val="center"/>
          </w:tcPr>
          <w:p w14:paraId="527B5EE0" w14:textId="77777777" w:rsidR="00D9020F" w:rsidRPr="00E1682A" w:rsidRDefault="00D9020F" w:rsidP="008427F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E4A2F" w:rsidRPr="00E1682A" w14:paraId="7CF95ED1" w14:textId="77777777" w:rsidTr="007926BC">
        <w:trPr>
          <w:trHeight w:val="533"/>
        </w:trPr>
        <w:tc>
          <w:tcPr>
            <w:tcW w:w="816" w:type="dxa"/>
            <w:vMerge/>
          </w:tcPr>
          <w:p w14:paraId="573686BD" w14:textId="77777777" w:rsidR="008E4A2F" w:rsidRPr="00E1682A" w:rsidRDefault="008E4A2F" w:rsidP="008E4A2F">
            <w:pPr>
              <w:spacing w:beforeLines="20" w:before="72" w:afterLines="20" w:after="7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DBE895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採訪對象</w:t>
            </w:r>
          </w:p>
        </w:tc>
        <w:tc>
          <w:tcPr>
            <w:tcW w:w="7020" w:type="dxa"/>
            <w:gridSpan w:val="3"/>
            <w:vAlign w:val="center"/>
          </w:tcPr>
          <w:p w14:paraId="4C7699DC" w14:textId="77777777" w:rsidR="00D9020F" w:rsidRPr="00E1682A" w:rsidRDefault="00D9020F" w:rsidP="00BA2C05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8E4A2F" w:rsidRPr="00E1682A" w14:paraId="43907BC9" w14:textId="77777777" w:rsidTr="002678EA">
        <w:tc>
          <w:tcPr>
            <w:tcW w:w="816" w:type="dxa"/>
            <w:vMerge/>
          </w:tcPr>
          <w:p w14:paraId="05B76639" w14:textId="77777777" w:rsidR="008E4A2F" w:rsidRPr="00E1682A" w:rsidRDefault="008E4A2F" w:rsidP="008E4A2F">
            <w:pPr>
              <w:spacing w:beforeLines="20" w:before="72" w:afterLines="20" w:after="72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D95A91" w14:textId="77777777" w:rsidR="008E4A2F" w:rsidRPr="00E1682A" w:rsidRDefault="008E4A2F" w:rsidP="008E4A2F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採訪時間</w:t>
            </w:r>
          </w:p>
        </w:tc>
        <w:tc>
          <w:tcPr>
            <w:tcW w:w="7020" w:type="dxa"/>
            <w:gridSpan w:val="3"/>
            <w:vAlign w:val="center"/>
          </w:tcPr>
          <w:p w14:paraId="18745FEB" w14:textId="77777777" w:rsidR="00740471" w:rsidRPr="00E1682A" w:rsidRDefault="00740471" w:rsidP="00C366EA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  <w:lang w:eastAsia="zh-CN"/>
              </w:rPr>
            </w:pPr>
          </w:p>
        </w:tc>
      </w:tr>
      <w:tr w:rsidR="008E4A2F" w:rsidRPr="00E1682A" w14:paraId="57879F7F" w14:textId="77777777" w:rsidTr="00C366EA">
        <w:trPr>
          <w:trHeight w:val="780"/>
        </w:trPr>
        <w:tc>
          <w:tcPr>
            <w:tcW w:w="816" w:type="dxa"/>
            <w:vMerge/>
          </w:tcPr>
          <w:p w14:paraId="18E99774" w14:textId="77777777" w:rsidR="008E4A2F" w:rsidRPr="00E1682A" w:rsidRDefault="008E4A2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63F0EA" w14:textId="77777777" w:rsidR="008E4A2F" w:rsidRPr="00E1682A" w:rsidRDefault="008E4A2F" w:rsidP="006A0E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採訪方式</w:t>
            </w:r>
          </w:p>
        </w:tc>
        <w:tc>
          <w:tcPr>
            <w:tcW w:w="7020" w:type="dxa"/>
            <w:gridSpan w:val="3"/>
            <w:vAlign w:val="center"/>
          </w:tcPr>
          <w:p w14:paraId="191E2E8E" w14:textId="77777777" w:rsidR="00C02D5D" w:rsidRPr="00E1682A" w:rsidRDefault="00B545B8" w:rsidP="00C366E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□</w:t>
            </w:r>
            <w:r w:rsidR="008E4A2F" w:rsidRPr="00E1682A">
              <w:rPr>
                <w:rFonts w:ascii="標楷體" w:eastAsia="標楷體" w:hAnsi="標楷體" w:hint="eastAsia"/>
                <w:szCs w:val="24"/>
              </w:rPr>
              <w:t>電話</w:t>
            </w:r>
            <w:r w:rsidR="00D9020F" w:rsidRPr="00E1682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5ECC67E" w14:textId="77777777" w:rsidR="008E4A2F" w:rsidRPr="00E1682A" w:rsidRDefault="009C6C8E" w:rsidP="009C6C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□</w:t>
            </w:r>
            <w:r w:rsidR="008E4A2F" w:rsidRPr="00E1682A">
              <w:rPr>
                <w:rFonts w:ascii="標楷體" w:eastAsia="標楷體" w:hAnsi="標楷體" w:hint="eastAsia"/>
                <w:szCs w:val="24"/>
              </w:rPr>
              <w:t>面訪，地點</w:t>
            </w:r>
            <w:r w:rsidR="00A00020" w:rsidRPr="00E1682A">
              <w:rPr>
                <w:rFonts w:ascii="標楷體" w:eastAsia="標楷體" w:hAnsi="標楷體" w:hint="eastAsia"/>
                <w:szCs w:val="24"/>
              </w:rPr>
              <w:t>：</w:t>
            </w:r>
            <w:r w:rsidR="003606E0" w:rsidRPr="00E1682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 w:rsidR="00E1682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</w:tr>
      <w:tr w:rsidR="008E4A2F" w:rsidRPr="00E1682A" w14:paraId="7E4BFEFB" w14:textId="77777777" w:rsidTr="00C366EA">
        <w:trPr>
          <w:trHeight w:val="834"/>
        </w:trPr>
        <w:tc>
          <w:tcPr>
            <w:tcW w:w="816" w:type="dxa"/>
            <w:vMerge/>
          </w:tcPr>
          <w:p w14:paraId="08FEAF2B" w14:textId="77777777" w:rsidR="008E4A2F" w:rsidRPr="00E1682A" w:rsidRDefault="008E4A2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92CAE8" w14:textId="77777777" w:rsidR="008E4A2F" w:rsidRPr="00E1682A" w:rsidRDefault="008E4A2F" w:rsidP="00D722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媒體露出</w:t>
            </w:r>
          </w:p>
        </w:tc>
        <w:tc>
          <w:tcPr>
            <w:tcW w:w="7020" w:type="dxa"/>
            <w:gridSpan w:val="3"/>
            <w:vAlign w:val="center"/>
          </w:tcPr>
          <w:p w14:paraId="737EE84A" w14:textId="77777777" w:rsidR="008E4A2F" w:rsidRPr="00E1682A" w:rsidRDefault="008E4A2F" w:rsidP="008E4A2F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媒體:</w:t>
            </w:r>
            <w:r w:rsidR="00B545B8" w:rsidRPr="00E1682A">
              <w:rPr>
                <w:rFonts w:ascii="標楷體" w:eastAsia="標楷體" w:hAnsi="標楷體" w:hint="eastAsia"/>
                <w:bCs/>
                <w:szCs w:val="24"/>
                <w:u w:val="single"/>
                <w:shd w:val="clear" w:color="auto" w:fill="FFFFFF"/>
              </w:rPr>
              <w:t xml:space="preserve">  </w:t>
            </w:r>
            <w:r w:rsidR="009C6C8E">
              <w:rPr>
                <w:rFonts w:ascii="標楷體" w:eastAsia="標楷體" w:hAnsi="標楷體"/>
                <w:bCs/>
                <w:szCs w:val="24"/>
                <w:u w:val="single"/>
                <w:shd w:val="clear" w:color="auto" w:fill="FFFFFF"/>
              </w:rPr>
              <w:t xml:space="preserve">                </w:t>
            </w:r>
          </w:p>
          <w:p w14:paraId="66A2600F" w14:textId="77777777" w:rsidR="008E4A2F" w:rsidRPr="00E1682A" w:rsidRDefault="008E4A2F" w:rsidP="009C6C8E">
            <w:pPr>
              <w:spacing w:beforeLines="50" w:before="180"/>
              <w:jc w:val="both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時間:</w:t>
            </w:r>
            <w:r w:rsidR="003606E0" w:rsidRPr="00E1682A">
              <w:rPr>
                <w:rFonts w:ascii="標楷體" w:eastAsia="標楷體" w:hAnsi="標楷體" w:hint="eastAsia"/>
                <w:szCs w:val="24"/>
              </w:rPr>
              <w:t>110</w:t>
            </w:r>
            <w:r w:rsidR="00B545B8" w:rsidRPr="00E1682A">
              <w:rPr>
                <w:rFonts w:ascii="標楷體" w:eastAsia="標楷體" w:hAnsi="標楷體" w:hint="eastAsia"/>
                <w:szCs w:val="24"/>
              </w:rPr>
              <w:t>年</w:t>
            </w:r>
            <w:r w:rsidR="003606E0" w:rsidRPr="00E1682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5B8" w:rsidRPr="00E1682A">
              <w:rPr>
                <w:rFonts w:ascii="標楷體" w:eastAsia="標楷體" w:hAnsi="標楷體" w:hint="eastAsia"/>
                <w:szCs w:val="24"/>
              </w:rPr>
              <w:t>月</w:t>
            </w:r>
            <w:r w:rsidR="003606E0" w:rsidRPr="00E1682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3606E0" w:rsidRPr="00E1682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E4A2F" w:rsidRPr="00E1682A" w14:paraId="540493CE" w14:textId="77777777" w:rsidTr="00C366EA">
        <w:trPr>
          <w:trHeight w:val="750"/>
        </w:trPr>
        <w:tc>
          <w:tcPr>
            <w:tcW w:w="816" w:type="dxa"/>
            <w:vMerge/>
          </w:tcPr>
          <w:p w14:paraId="4481D3BA" w14:textId="77777777" w:rsidR="008E4A2F" w:rsidRPr="00E1682A" w:rsidRDefault="008E4A2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A459D1" w14:textId="77777777" w:rsidR="008E4A2F" w:rsidRPr="00E1682A" w:rsidRDefault="008E4A2F" w:rsidP="00D722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訪 談 費</w:t>
            </w:r>
          </w:p>
        </w:tc>
        <w:tc>
          <w:tcPr>
            <w:tcW w:w="7020" w:type="dxa"/>
            <w:gridSpan w:val="3"/>
            <w:vAlign w:val="center"/>
          </w:tcPr>
          <w:p w14:paraId="13167933" w14:textId="77777777" w:rsidR="008E4A2F" w:rsidRPr="00E1682A" w:rsidRDefault="009C6C8E" w:rsidP="008E4A2F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□</w:t>
            </w:r>
            <w:r w:rsidR="008E4A2F" w:rsidRPr="00E1682A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60345DEF" w14:textId="77777777" w:rsidR="008E4A2F" w:rsidRPr="00E1682A" w:rsidRDefault="008E4A2F" w:rsidP="008E4A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□有，費用計算:</w:t>
            </w:r>
            <w:r w:rsidRPr="00E1682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E1682A">
              <w:rPr>
                <w:rFonts w:ascii="標楷體" w:eastAsia="標楷體" w:hAnsi="標楷體" w:hint="eastAsia"/>
                <w:szCs w:val="24"/>
              </w:rPr>
              <w:t xml:space="preserve"> 元</w:t>
            </w:r>
          </w:p>
        </w:tc>
      </w:tr>
      <w:tr w:rsidR="008E4A2F" w:rsidRPr="00E1682A" w14:paraId="58490BC9" w14:textId="77777777" w:rsidTr="00C366EA">
        <w:trPr>
          <w:trHeight w:val="548"/>
        </w:trPr>
        <w:tc>
          <w:tcPr>
            <w:tcW w:w="816" w:type="dxa"/>
            <w:vMerge/>
          </w:tcPr>
          <w:p w14:paraId="4EA73AF3" w14:textId="77777777" w:rsidR="008E4A2F" w:rsidRPr="00E1682A" w:rsidRDefault="008E4A2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8D5273" w14:textId="77777777" w:rsidR="008E4A2F" w:rsidRPr="00E1682A" w:rsidRDefault="008E4A2F" w:rsidP="00D722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評估</w:t>
            </w:r>
          </w:p>
        </w:tc>
        <w:tc>
          <w:tcPr>
            <w:tcW w:w="7020" w:type="dxa"/>
            <w:gridSpan w:val="3"/>
          </w:tcPr>
          <w:p w14:paraId="48A0B4E8" w14:textId="77777777" w:rsidR="007926BC" w:rsidRPr="00E1682A" w:rsidRDefault="007926BC" w:rsidP="007D6A5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4A2F" w:rsidRPr="00E1682A" w14:paraId="1ED1F8A2" w14:textId="77777777" w:rsidTr="008A457D">
        <w:trPr>
          <w:trHeight w:val="706"/>
        </w:trPr>
        <w:tc>
          <w:tcPr>
            <w:tcW w:w="816" w:type="dxa"/>
            <w:vMerge/>
          </w:tcPr>
          <w:p w14:paraId="05560BB8" w14:textId="77777777" w:rsidR="008E4A2F" w:rsidRPr="00E1682A" w:rsidRDefault="008E4A2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0C4252" w14:textId="77777777" w:rsidR="008E4A2F" w:rsidRPr="00E1682A" w:rsidRDefault="008E4A2F" w:rsidP="00D722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建議</w:t>
            </w:r>
          </w:p>
        </w:tc>
        <w:tc>
          <w:tcPr>
            <w:tcW w:w="7020" w:type="dxa"/>
            <w:gridSpan w:val="3"/>
            <w:vAlign w:val="center"/>
          </w:tcPr>
          <w:p w14:paraId="5E5931A2" w14:textId="77777777" w:rsidR="00E1682A" w:rsidRPr="00E1682A" w:rsidRDefault="00E1682A" w:rsidP="00FF512B">
            <w:pPr>
              <w:ind w:left="317" w:hangingChars="132" w:hanging="317"/>
              <w:rPr>
                <w:rFonts w:ascii="標楷體" w:eastAsia="標楷體" w:hAnsi="標楷體"/>
                <w:szCs w:val="24"/>
              </w:rPr>
            </w:pPr>
          </w:p>
        </w:tc>
      </w:tr>
      <w:tr w:rsidR="006A0EBB" w:rsidRPr="00E1682A" w14:paraId="2F88EA35" w14:textId="77777777" w:rsidTr="002678EA">
        <w:tc>
          <w:tcPr>
            <w:tcW w:w="816" w:type="dxa"/>
            <w:vMerge w:val="restart"/>
            <w:vAlign w:val="center"/>
          </w:tcPr>
          <w:p w14:paraId="783C1E17" w14:textId="77777777" w:rsidR="00100551" w:rsidRPr="00E1682A" w:rsidRDefault="00100551" w:rsidP="001005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聯</w:t>
            </w:r>
          </w:p>
          <w:p w14:paraId="355B3DE2" w14:textId="77777777" w:rsidR="006A0EBB" w:rsidRPr="00E1682A" w:rsidRDefault="00100551" w:rsidP="001005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絡</w:t>
            </w:r>
          </w:p>
          <w:p w14:paraId="0861E5BD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1682A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14:paraId="2EB746F2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8" w:type="dxa"/>
            <w:vAlign w:val="center"/>
          </w:tcPr>
          <w:p w14:paraId="48299019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89F548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908" w:type="dxa"/>
            <w:vAlign w:val="center"/>
          </w:tcPr>
          <w:p w14:paraId="3093C212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0EBB" w:rsidRPr="00E1682A" w14:paraId="7EC0B5F0" w14:textId="77777777" w:rsidTr="00FF512B">
        <w:trPr>
          <w:trHeight w:val="778"/>
        </w:trPr>
        <w:tc>
          <w:tcPr>
            <w:tcW w:w="816" w:type="dxa"/>
            <w:vMerge/>
          </w:tcPr>
          <w:p w14:paraId="328DB98A" w14:textId="77777777" w:rsidR="006A0EBB" w:rsidRPr="00E1682A" w:rsidRDefault="006A0E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13A526" w14:textId="77777777" w:rsidR="006A0EBB" w:rsidRPr="00E1682A" w:rsidRDefault="006A0EBB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978" w:type="dxa"/>
            <w:vAlign w:val="center"/>
          </w:tcPr>
          <w:p w14:paraId="46B35741" w14:textId="77777777" w:rsidR="006A0EBB" w:rsidRPr="00E1682A" w:rsidRDefault="006A0EBB" w:rsidP="00BA2C05">
            <w:pPr>
              <w:spacing w:beforeLines="20" w:before="72" w:afterLines="20" w:after="72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9273826" w14:textId="77777777" w:rsidR="006A0EBB" w:rsidRPr="00E1682A" w:rsidRDefault="006A0EBB" w:rsidP="006A0EBB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E1682A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傳真</w:t>
            </w:r>
          </w:p>
        </w:tc>
        <w:tc>
          <w:tcPr>
            <w:tcW w:w="2908" w:type="dxa"/>
            <w:vAlign w:val="center"/>
          </w:tcPr>
          <w:p w14:paraId="20A1EAFD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</w:p>
        </w:tc>
      </w:tr>
      <w:tr w:rsidR="006A0EBB" w:rsidRPr="00E1682A" w14:paraId="3AFAE77B" w14:textId="77777777" w:rsidTr="002678EA">
        <w:tc>
          <w:tcPr>
            <w:tcW w:w="816" w:type="dxa"/>
            <w:vMerge/>
          </w:tcPr>
          <w:p w14:paraId="4210A3B6" w14:textId="77777777" w:rsidR="006A0EBB" w:rsidRPr="00E1682A" w:rsidRDefault="006A0EB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6549C6" w14:textId="77777777" w:rsidR="006A0EBB" w:rsidRPr="00E1682A" w:rsidRDefault="006A0EBB" w:rsidP="006A0E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1682A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20" w:type="dxa"/>
            <w:gridSpan w:val="3"/>
            <w:vAlign w:val="center"/>
          </w:tcPr>
          <w:p w14:paraId="2FCBDD70" w14:textId="77777777" w:rsidR="006A0EBB" w:rsidRPr="00E1682A" w:rsidRDefault="006A0EBB" w:rsidP="006A0EB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68F32B3" w14:textId="77777777" w:rsidR="002702BC" w:rsidRPr="002702BC" w:rsidRDefault="002702BC" w:rsidP="0069202C">
      <w:pPr>
        <w:rPr>
          <w:rFonts w:ascii="微軟正黑體" w:eastAsia="微軟正黑體" w:hAnsi="微軟正黑體"/>
          <w:color w:val="1F497D"/>
          <w:szCs w:val="24"/>
        </w:rPr>
      </w:pPr>
    </w:p>
    <w:sectPr w:rsidR="002702BC" w:rsidRPr="002702BC" w:rsidSect="002678EA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E1BC" w14:textId="77777777" w:rsidR="001E5AA1" w:rsidRDefault="001E5AA1" w:rsidP="001E5AA1">
      <w:r>
        <w:separator/>
      </w:r>
    </w:p>
  </w:endnote>
  <w:endnote w:type="continuationSeparator" w:id="0">
    <w:p w14:paraId="03C22595" w14:textId="77777777" w:rsidR="001E5AA1" w:rsidRDefault="001E5AA1" w:rsidP="001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C7C7" w14:textId="77777777" w:rsidR="001E5AA1" w:rsidRDefault="001E5AA1" w:rsidP="001E5AA1">
      <w:r>
        <w:separator/>
      </w:r>
    </w:p>
  </w:footnote>
  <w:footnote w:type="continuationSeparator" w:id="0">
    <w:p w14:paraId="32FE4F0A" w14:textId="77777777" w:rsidR="001E5AA1" w:rsidRDefault="001E5AA1" w:rsidP="001E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C4EC1"/>
    <w:multiLevelType w:val="hybridMultilevel"/>
    <w:tmpl w:val="A45E47F4"/>
    <w:lvl w:ilvl="0" w:tplc="CF00D88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E1FC2592">
      <w:start w:val="5"/>
      <w:numFmt w:val="bullet"/>
      <w:lvlText w:val="＊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55682D"/>
    <w:multiLevelType w:val="hybridMultilevel"/>
    <w:tmpl w:val="2E2CBE30"/>
    <w:lvl w:ilvl="0" w:tplc="4A6ED6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F12421"/>
    <w:multiLevelType w:val="hybridMultilevel"/>
    <w:tmpl w:val="58507F2A"/>
    <w:lvl w:ilvl="0" w:tplc="F18C424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0456451">
    <w:abstractNumId w:val="2"/>
  </w:num>
  <w:num w:numId="2" w16cid:durableId="1008097269">
    <w:abstractNumId w:val="0"/>
  </w:num>
  <w:num w:numId="3" w16cid:durableId="209835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F10"/>
    <w:rsid w:val="000821C9"/>
    <w:rsid w:val="00100551"/>
    <w:rsid w:val="001820DA"/>
    <w:rsid w:val="001B1065"/>
    <w:rsid w:val="001E5AA1"/>
    <w:rsid w:val="002678EA"/>
    <w:rsid w:val="002702BC"/>
    <w:rsid w:val="002B4C6D"/>
    <w:rsid w:val="002C00E8"/>
    <w:rsid w:val="002E1F8E"/>
    <w:rsid w:val="002E2ED3"/>
    <w:rsid w:val="003606E0"/>
    <w:rsid w:val="00372E34"/>
    <w:rsid w:val="00464419"/>
    <w:rsid w:val="006269DE"/>
    <w:rsid w:val="00660FD4"/>
    <w:rsid w:val="0068294D"/>
    <w:rsid w:val="0069202C"/>
    <w:rsid w:val="006A0EBB"/>
    <w:rsid w:val="006C0AF9"/>
    <w:rsid w:val="006C1DB8"/>
    <w:rsid w:val="006E3640"/>
    <w:rsid w:val="00720BD6"/>
    <w:rsid w:val="00735DF4"/>
    <w:rsid w:val="00740471"/>
    <w:rsid w:val="007926BC"/>
    <w:rsid w:val="007B04C5"/>
    <w:rsid w:val="007C2035"/>
    <w:rsid w:val="007C4FAC"/>
    <w:rsid w:val="007D6A5D"/>
    <w:rsid w:val="00821811"/>
    <w:rsid w:val="0083556F"/>
    <w:rsid w:val="008427FE"/>
    <w:rsid w:val="008543FD"/>
    <w:rsid w:val="008A457D"/>
    <w:rsid w:val="008C084E"/>
    <w:rsid w:val="008E4A2F"/>
    <w:rsid w:val="0092650B"/>
    <w:rsid w:val="009775CD"/>
    <w:rsid w:val="009B0F10"/>
    <w:rsid w:val="009C6C8E"/>
    <w:rsid w:val="00A00020"/>
    <w:rsid w:val="00A177E1"/>
    <w:rsid w:val="00A66C6C"/>
    <w:rsid w:val="00AE58EA"/>
    <w:rsid w:val="00B12761"/>
    <w:rsid w:val="00B545B8"/>
    <w:rsid w:val="00B80E8A"/>
    <w:rsid w:val="00BA2C05"/>
    <w:rsid w:val="00BC3C94"/>
    <w:rsid w:val="00C02D5D"/>
    <w:rsid w:val="00C366EA"/>
    <w:rsid w:val="00C93703"/>
    <w:rsid w:val="00CE7FA3"/>
    <w:rsid w:val="00D02A5F"/>
    <w:rsid w:val="00D21F30"/>
    <w:rsid w:val="00D722CB"/>
    <w:rsid w:val="00D7242B"/>
    <w:rsid w:val="00D9020F"/>
    <w:rsid w:val="00DA6152"/>
    <w:rsid w:val="00DC1158"/>
    <w:rsid w:val="00DE6FA2"/>
    <w:rsid w:val="00E1682A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3EF919"/>
  <w15:docId w15:val="{53CD036F-E917-4881-846F-DED9A648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0F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0F10"/>
    <w:pPr>
      <w:ind w:leftChars="200" w:left="480"/>
    </w:pPr>
  </w:style>
  <w:style w:type="character" w:styleId="a7">
    <w:name w:val="Hyperlink"/>
    <w:basedOn w:val="a0"/>
    <w:uiPriority w:val="99"/>
    <w:unhideWhenUsed/>
    <w:rsid w:val="002678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5A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5AA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926B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uiPriority w:val="99"/>
    <w:rsid w:val="002702BC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DE6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97C2-2C81-40D2-821A-8F1FC36C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</Words>
  <Characters>212</Characters>
  <Application>Microsoft Office Word</Application>
  <DocSecurity>0</DocSecurity>
  <Lines>1</Lines>
  <Paragraphs>1</Paragraphs>
  <ScaleCrop>false</ScaleCrop>
  <Company>SkyUN.Org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潘文晴</cp:lastModifiedBy>
  <cp:revision>36</cp:revision>
  <cp:lastPrinted>2019-12-04T03:02:00Z</cp:lastPrinted>
  <dcterms:created xsi:type="dcterms:W3CDTF">2013-03-01T07:01:00Z</dcterms:created>
  <dcterms:modified xsi:type="dcterms:W3CDTF">2024-05-16T04:02:00Z</dcterms:modified>
</cp:coreProperties>
</file>