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DD9C9" w14:textId="5162D494" w:rsidR="00236961" w:rsidRDefault="005955D7" w:rsidP="009B0F10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w:drawing>
          <wp:anchor distT="0" distB="0" distL="114300" distR="114300" simplePos="0" relativeHeight="251658240" behindDoc="1" locked="0" layoutInCell="1" allowOverlap="1" wp14:anchorId="5781FFFD" wp14:editId="6CF44C81">
            <wp:simplePos x="0" y="0"/>
            <wp:positionH relativeFrom="column">
              <wp:posOffset>1950720</wp:posOffset>
            </wp:positionH>
            <wp:positionV relativeFrom="paragraph">
              <wp:posOffset>88900</wp:posOffset>
            </wp:positionV>
            <wp:extent cx="2278380" cy="548005"/>
            <wp:effectExtent l="0" t="0" r="7620" b="0"/>
            <wp:wrapTight wrapText="bothSides">
              <wp:wrapPolygon edited="0">
                <wp:start x="1806" y="0"/>
                <wp:lineTo x="1084" y="3754"/>
                <wp:lineTo x="0" y="10512"/>
                <wp:lineTo x="0" y="13516"/>
                <wp:lineTo x="1625" y="18772"/>
                <wp:lineTo x="1806" y="20273"/>
                <wp:lineTo x="18241" y="20273"/>
                <wp:lineTo x="21492" y="18772"/>
                <wp:lineTo x="21492" y="1502"/>
                <wp:lineTo x="3070" y="0"/>
                <wp:lineTo x="1806" y="0"/>
              </wp:wrapPolygon>
            </wp:wrapTight>
            <wp:docPr id="108129760" name="圖片 1" descr="一張含有 字型, 圖形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9760" name="圖片 1" descr="一張含有 字型, 圖形, 符號, 標誌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A5123" w14:textId="58763828" w:rsidR="009B0F10" w:rsidRPr="002678EA" w:rsidRDefault="009B0F10" w:rsidP="005955D7">
      <w:pPr>
        <w:spacing w:beforeLines="50" w:before="180"/>
        <w:jc w:val="center"/>
        <w:rPr>
          <w:rFonts w:ascii="標楷體" w:eastAsia="標楷體" w:hAnsi="標楷體"/>
          <w:sz w:val="36"/>
        </w:rPr>
      </w:pPr>
      <w:r w:rsidRPr="002678EA">
        <w:rPr>
          <w:rFonts w:ascii="標楷體" w:eastAsia="標楷體" w:hAnsi="標楷體" w:hint="eastAsia"/>
          <w:sz w:val="36"/>
        </w:rPr>
        <w:t>演講邀約申請單</w:t>
      </w:r>
    </w:p>
    <w:p w14:paraId="081799DD" w14:textId="579F0318" w:rsidR="009B0F10" w:rsidRDefault="00D02A5F" w:rsidP="00236961">
      <w:pPr>
        <w:spacing w:line="300" w:lineRule="exact"/>
        <w:jc w:val="right"/>
        <w:rPr>
          <w:rFonts w:ascii="標楷體" w:eastAsia="標楷體" w:hAnsi="標楷體"/>
          <w:b/>
        </w:rPr>
      </w:pPr>
      <w:r w:rsidRPr="002678EA">
        <w:rPr>
          <w:rFonts w:ascii="標楷體" w:eastAsia="標楷體" w:hAnsi="標楷體" w:hint="eastAsia"/>
          <w:b/>
        </w:rPr>
        <w:t>填表日期：</w:t>
      </w:r>
      <w:r w:rsidR="00236961">
        <w:rPr>
          <w:rFonts w:ascii="標楷體" w:eastAsia="標楷體" w:hAnsi="標楷體" w:hint="eastAsia"/>
          <w:b/>
        </w:rPr>
        <w:t xml:space="preserve">   </w:t>
      </w:r>
      <w:r w:rsidR="00BA59AA">
        <w:rPr>
          <w:rFonts w:ascii="標楷體" w:eastAsia="標楷體" w:hAnsi="標楷體" w:hint="eastAsia"/>
          <w:b/>
        </w:rPr>
        <w:t xml:space="preserve"> </w:t>
      </w:r>
      <w:r w:rsidRPr="002678EA">
        <w:rPr>
          <w:rFonts w:ascii="標楷體" w:eastAsia="標楷體" w:hAnsi="標楷體" w:hint="eastAsia"/>
          <w:b/>
        </w:rPr>
        <w:t>年</w:t>
      </w:r>
      <w:r w:rsidR="00236961">
        <w:rPr>
          <w:rFonts w:ascii="標楷體" w:eastAsia="標楷體" w:hAnsi="標楷體" w:hint="eastAsia"/>
          <w:b/>
        </w:rPr>
        <w:t xml:space="preserve"> </w:t>
      </w:r>
      <w:r w:rsidR="0021581C">
        <w:rPr>
          <w:rFonts w:ascii="標楷體" w:eastAsia="標楷體" w:hAnsi="標楷體" w:hint="eastAsia"/>
          <w:b/>
        </w:rPr>
        <w:t xml:space="preserve"> </w:t>
      </w:r>
      <w:r w:rsidRPr="002678EA">
        <w:rPr>
          <w:rFonts w:ascii="標楷體" w:eastAsia="標楷體" w:hAnsi="標楷體" w:hint="eastAsia"/>
          <w:b/>
        </w:rPr>
        <w:t>月</w:t>
      </w:r>
      <w:r w:rsidR="0021581C">
        <w:rPr>
          <w:rFonts w:ascii="標楷體" w:eastAsia="標楷體" w:hAnsi="標楷體" w:hint="eastAsia"/>
          <w:b/>
        </w:rPr>
        <w:t xml:space="preserve"> </w:t>
      </w:r>
      <w:r w:rsidRPr="002678EA">
        <w:rPr>
          <w:rFonts w:ascii="標楷體" w:eastAsia="標楷體" w:hAnsi="標楷體" w:hint="eastAsia"/>
          <w:b/>
        </w:rPr>
        <w:t>日</w:t>
      </w:r>
    </w:p>
    <w:p w14:paraId="41C8542C" w14:textId="2F085010" w:rsidR="00236961" w:rsidRPr="00236961" w:rsidRDefault="00236961" w:rsidP="00236961">
      <w:pPr>
        <w:spacing w:line="300" w:lineRule="exact"/>
        <w:jc w:val="right"/>
        <w:rPr>
          <w:rFonts w:ascii="標楷體" w:eastAsia="標楷體" w:hAnsi="標楷體"/>
          <w:bCs/>
        </w:rPr>
      </w:pPr>
      <w:r w:rsidRPr="00236961">
        <w:rPr>
          <w:rFonts w:ascii="標楷體" w:eastAsia="標楷體" w:hAnsi="標楷體" w:hint="eastAsia"/>
          <w:bCs/>
          <w:sz w:val="16"/>
          <w:szCs w:val="14"/>
        </w:rPr>
        <w:t>11</w:t>
      </w:r>
      <w:r w:rsidR="005955D7">
        <w:rPr>
          <w:rFonts w:ascii="標楷體" w:eastAsia="標楷體" w:hAnsi="標楷體" w:hint="eastAsia"/>
          <w:bCs/>
          <w:sz w:val="16"/>
          <w:szCs w:val="14"/>
        </w:rPr>
        <w:t>3</w:t>
      </w:r>
      <w:r w:rsidRPr="00236961">
        <w:rPr>
          <w:rFonts w:ascii="標楷體" w:eastAsia="標楷體" w:hAnsi="標楷體" w:hint="eastAsia"/>
          <w:bCs/>
          <w:sz w:val="16"/>
          <w:szCs w:val="14"/>
        </w:rPr>
        <w:t>.</w:t>
      </w:r>
      <w:r w:rsidR="005955D7">
        <w:rPr>
          <w:rFonts w:ascii="標楷體" w:eastAsia="標楷體" w:hAnsi="標楷體" w:hint="eastAsia"/>
          <w:bCs/>
          <w:sz w:val="16"/>
          <w:szCs w:val="14"/>
        </w:rPr>
        <w:t>5</w:t>
      </w:r>
      <w:r w:rsidRPr="00236961">
        <w:rPr>
          <w:rFonts w:ascii="標楷體" w:eastAsia="標楷體" w:hAnsi="標楷體" w:hint="eastAsia"/>
          <w:bCs/>
          <w:sz w:val="16"/>
          <w:szCs w:val="14"/>
        </w:rPr>
        <w:t>.1</w:t>
      </w:r>
      <w:r w:rsidR="005955D7">
        <w:rPr>
          <w:rFonts w:ascii="標楷體" w:eastAsia="標楷體" w:hAnsi="標楷體" w:hint="eastAsia"/>
          <w:bCs/>
          <w:sz w:val="16"/>
          <w:szCs w:val="14"/>
        </w:rPr>
        <w:t>6</w:t>
      </w:r>
      <w:r w:rsidRPr="00236961">
        <w:rPr>
          <w:rFonts w:ascii="標楷體" w:eastAsia="標楷體" w:hAnsi="標楷體" w:hint="eastAsia"/>
          <w:bCs/>
          <w:sz w:val="16"/>
          <w:szCs w:val="14"/>
        </w:rPr>
        <w:t>修訂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067"/>
        <w:gridCol w:w="67"/>
        <w:gridCol w:w="1259"/>
        <w:gridCol w:w="1649"/>
      </w:tblGrid>
      <w:tr w:rsidR="00CF6695" w:rsidRPr="002678EA" w14:paraId="7F48769F" w14:textId="77777777" w:rsidTr="00940876">
        <w:tc>
          <w:tcPr>
            <w:tcW w:w="675" w:type="dxa"/>
            <w:vMerge w:val="restart"/>
          </w:tcPr>
          <w:p w14:paraId="0C766737" w14:textId="77777777" w:rsidR="00CF6695" w:rsidRPr="002678EA" w:rsidRDefault="00CF6695" w:rsidP="00CF6695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356257BD" w14:textId="77777777" w:rsidR="00CF6695" w:rsidRPr="002678EA" w:rsidRDefault="00CF6695" w:rsidP="006A0E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Pr="002678E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019" w:type="dxa"/>
            <w:gridSpan w:val="5"/>
            <w:vAlign w:val="center"/>
          </w:tcPr>
          <w:p w14:paraId="18CCAE53" w14:textId="77777777" w:rsidR="00CF6695" w:rsidRPr="002678EA" w:rsidRDefault="00CF6695" w:rsidP="006A0EBB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CF6695" w:rsidRPr="002678EA" w14:paraId="36813FD5" w14:textId="77777777" w:rsidTr="00940876">
        <w:tc>
          <w:tcPr>
            <w:tcW w:w="675" w:type="dxa"/>
            <w:vMerge/>
          </w:tcPr>
          <w:p w14:paraId="19FBB51D" w14:textId="77777777" w:rsidR="00CF6695" w:rsidRPr="002678EA" w:rsidRDefault="00CF6695" w:rsidP="00CF6695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685FDD0B" w14:textId="77777777" w:rsidR="00CF6695" w:rsidRPr="002678EA" w:rsidRDefault="00CF6695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Pr="002678E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019" w:type="dxa"/>
            <w:gridSpan w:val="5"/>
            <w:vAlign w:val="center"/>
          </w:tcPr>
          <w:p w14:paraId="40AFE216" w14:textId="77777777" w:rsidR="00CF6695" w:rsidRPr="002678EA" w:rsidRDefault="00CF6695" w:rsidP="002678EA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</w:tr>
      <w:tr w:rsidR="00CF6695" w:rsidRPr="002678EA" w14:paraId="7DA81E97" w14:textId="77777777" w:rsidTr="00940876">
        <w:tc>
          <w:tcPr>
            <w:tcW w:w="675" w:type="dxa"/>
            <w:vMerge/>
          </w:tcPr>
          <w:p w14:paraId="177AA00E" w14:textId="77777777" w:rsidR="00CF6695" w:rsidRPr="002678EA" w:rsidRDefault="00CF6695" w:rsidP="00CF6695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565AEC1C" w14:textId="77777777" w:rsidR="00CF6695" w:rsidRDefault="00CF6695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演講地點</w:t>
            </w:r>
          </w:p>
        </w:tc>
        <w:tc>
          <w:tcPr>
            <w:tcW w:w="7019" w:type="dxa"/>
            <w:gridSpan w:val="5"/>
            <w:vAlign w:val="center"/>
          </w:tcPr>
          <w:p w14:paraId="7920E2C2" w14:textId="77777777" w:rsidR="00CF6695" w:rsidRPr="00CF6695" w:rsidRDefault="00B104F8" w:rsidP="004906A4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F6695">
              <w:rPr>
                <w:rFonts w:ascii="標楷體" w:eastAsia="標楷體" w:hAnsi="標楷體" w:hint="eastAsia"/>
              </w:rPr>
              <w:t xml:space="preserve">同上  </w:t>
            </w:r>
            <w:r w:rsidR="004906A4">
              <w:rPr>
                <w:rFonts w:ascii="新細明體" w:eastAsia="新細明體" w:hAnsi="新細明體" w:hint="eastAsia"/>
              </w:rPr>
              <w:t>□</w:t>
            </w:r>
            <w:r w:rsidR="00CF6695">
              <w:rPr>
                <w:rFonts w:ascii="標楷體" w:eastAsia="標楷體" w:hAnsi="標楷體" w:hint="eastAsia"/>
              </w:rPr>
              <w:t>另於</w:t>
            </w:r>
            <w:r w:rsidR="00CF66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158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F669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F6695" w:rsidRPr="00CF6695">
              <w:rPr>
                <w:rFonts w:ascii="標楷體" w:eastAsia="標楷體" w:hAnsi="標楷體" w:hint="eastAsia"/>
              </w:rPr>
              <w:t>舉辦</w:t>
            </w:r>
          </w:p>
        </w:tc>
      </w:tr>
      <w:tr w:rsidR="002678EA" w:rsidRPr="002678EA" w14:paraId="0656C813" w14:textId="77777777" w:rsidTr="00940876">
        <w:tc>
          <w:tcPr>
            <w:tcW w:w="675" w:type="dxa"/>
            <w:vMerge w:val="restart"/>
            <w:vAlign w:val="center"/>
          </w:tcPr>
          <w:p w14:paraId="35AA7946" w14:textId="77777777" w:rsidR="002678EA" w:rsidRPr="002678EA" w:rsidRDefault="002678EA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2678EA">
              <w:rPr>
                <w:rFonts w:ascii="標楷體" w:eastAsia="標楷體" w:hAnsi="標楷體" w:hint="eastAsia"/>
                <w:b/>
              </w:rPr>
              <w:t>預</w:t>
            </w:r>
          </w:p>
          <w:p w14:paraId="67FB33FD" w14:textId="77777777" w:rsidR="002678EA" w:rsidRPr="002678EA" w:rsidRDefault="002678EA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2678EA">
              <w:rPr>
                <w:rFonts w:ascii="標楷體" w:eastAsia="標楷體" w:hAnsi="標楷體" w:hint="eastAsia"/>
                <w:b/>
              </w:rPr>
              <w:t>計</w:t>
            </w:r>
          </w:p>
          <w:p w14:paraId="2B066EA4" w14:textId="77777777" w:rsidR="002678EA" w:rsidRPr="002678EA" w:rsidRDefault="002678EA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2678EA">
              <w:rPr>
                <w:rFonts w:ascii="標楷體" w:eastAsia="標楷體" w:hAnsi="標楷體" w:hint="eastAsia"/>
                <w:b/>
              </w:rPr>
              <w:t>合</w:t>
            </w:r>
          </w:p>
          <w:p w14:paraId="30CF5B7A" w14:textId="77777777" w:rsidR="002678EA" w:rsidRPr="002678EA" w:rsidRDefault="002678EA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2678EA">
              <w:rPr>
                <w:rFonts w:ascii="標楷體" w:eastAsia="標楷體" w:hAnsi="標楷體" w:hint="eastAsia"/>
                <w:b/>
              </w:rPr>
              <w:t>作</w:t>
            </w:r>
          </w:p>
          <w:p w14:paraId="1DF51F41" w14:textId="77777777" w:rsidR="002678EA" w:rsidRPr="002678EA" w:rsidRDefault="002678EA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2678EA">
              <w:rPr>
                <w:rFonts w:ascii="標楷體" w:eastAsia="標楷體" w:hAnsi="標楷體" w:hint="eastAsia"/>
                <w:b/>
              </w:rPr>
              <w:t>內</w:t>
            </w:r>
          </w:p>
          <w:p w14:paraId="5FBCC279" w14:textId="77777777" w:rsidR="002678EA" w:rsidRPr="002678EA" w:rsidRDefault="002678EA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2678EA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2268" w:type="dxa"/>
            <w:vAlign w:val="center"/>
          </w:tcPr>
          <w:p w14:paraId="677D8F32" w14:textId="77777777" w:rsidR="002678EA" w:rsidRPr="002678EA" w:rsidRDefault="002678EA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合作主題</w:t>
            </w:r>
          </w:p>
        </w:tc>
        <w:tc>
          <w:tcPr>
            <w:tcW w:w="5370" w:type="dxa"/>
            <w:gridSpan w:val="4"/>
            <w:vAlign w:val="center"/>
          </w:tcPr>
          <w:p w14:paraId="56EB58F0" w14:textId="77777777" w:rsidR="002678EA" w:rsidRPr="002678EA" w:rsidRDefault="002678EA" w:rsidP="002678EA">
            <w:pPr>
              <w:pStyle w:val="a6"/>
              <w:numPr>
                <w:ilvl w:val="0"/>
                <w:numId w:val="2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教師多元文化研習</w:t>
            </w:r>
          </w:p>
          <w:p w14:paraId="1DBFDEFC" w14:textId="77777777" w:rsidR="002678EA" w:rsidRPr="002678EA" w:rsidRDefault="002678EA" w:rsidP="002678EA">
            <w:pPr>
              <w:pStyle w:val="a6"/>
              <w:numPr>
                <w:ilvl w:val="0"/>
                <w:numId w:val="2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親職教育研習</w:t>
            </w:r>
          </w:p>
          <w:p w14:paraId="64DA1D52" w14:textId="77777777" w:rsidR="002678EA" w:rsidRPr="001E3B02" w:rsidRDefault="00B104F8" w:rsidP="001E3B02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E3B02">
              <w:rPr>
                <w:rFonts w:ascii="標楷體" w:eastAsia="標楷體" w:hAnsi="標楷體" w:hint="eastAsia"/>
              </w:rPr>
              <w:t xml:space="preserve"> </w:t>
            </w:r>
            <w:r w:rsidR="002678EA" w:rsidRPr="001E3B02">
              <w:rPr>
                <w:rFonts w:ascii="標楷體" w:eastAsia="標楷體" w:hAnsi="標楷體" w:hint="eastAsia"/>
              </w:rPr>
              <w:t>多元文化活動</w:t>
            </w:r>
          </w:p>
          <w:p w14:paraId="1EA3C056" w14:textId="77777777" w:rsidR="002678EA" w:rsidRPr="00283984" w:rsidRDefault="0021581C" w:rsidP="0021581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2678EA" w:rsidRPr="00283984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649" w:type="dxa"/>
            <w:vAlign w:val="center"/>
          </w:tcPr>
          <w:p w14:paraId="0B166C27" w14:textId="77777777" w:rsidR="002678EA" w:rsidRDefault="002678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備註:</w:t>
            </w:r>
          </w:p>
          <w:p w14:paraId="763FBD87" w14:textId="77777777" w:rsidR="002678EA" w:rsidRPr="002678EA" w:rsidRDefault="002678EA" w:rsidP="002678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不同主題的申請單請分別填寫</w:t>
            </w:r>
          </w:p>
        </w:tc>
      </w:tr>
      <w:tr w:rsidR="002678EA" w:rsidRPr="002678EA" w14:paraId="4512F0BB" w14:textId="77777777" w:rsidTr="00940876">
        <w:tc>
          <w:tcPr>
            <w:tcW w:w="675" w:type="dxa"/>
            <w:vMerge/>
          </w:tcPr>
          <w:p w14:paraId="4A464742" w14:textId="77777777" w:rsidR="002678EA" w:rsidRPr="002678EA" w:rsidRDefault="002678EA" w:rsidP="002678EA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05289E53" w14:textId="77777777" w:rsidR="002678EA" w:rsidRPr="002678EA" w:rsidRDefault="002678EA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4044" w:type="dxa"/>
            <w:gridSpan w:val="2"/>
            <w:vAlign w:val="center"/>
          </w:tcPr>
          <w:p w14:paraId="024E867C" w14:textId="77777777" w:rsidR="002678EA" w:rsidRPr="001E3B02" w:rsidRDefault="00B104F8" w:rsidP="001E3B02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E3B02">
              <w:rPr>
                <w:rFonts w:ascii="標楷體" w:eastAsia="標楷體" w:hAnsi="標楷體" w:hint="eastAsia"/>
              </w:rPr>
              <w:t xml:space="preserve"> </w:t>
            </w:r>
            <w:r w:rsidR="002678EA" w:rsidRPr="001E3B02">
              <w:rPr>
                <w:rFonts w:ascii="標楷體" w:eastAsia="標楷體" w:hAnsi="標楷體" w:hint="eastAsia"/>
              </w:rPr>
              <w:t>學校教師</w:t>
            </w:r>
          </w:p>
          <w:p w14:paraId="1989FC98" w14:textId="77777777" w:rsidR="002678EA" w:rsidRPr="002678EA" w:rsidRDefault="000E7824" w:rsidP="002678EA">
            <w:pPr>
              <w:pStyle w:val="a6"/>
              <w:numPr>
                <w:ilvl w:val="0"/>
                <w:numId w:val="1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新移民單位工作人員</w:t>
            </w:r>
          </w:p>
          <w:p w14:paraId="5DAC19E1" w14:textId="77777777" w:rsidR="002678EA" w:rsidRPr="001E3B02" w:rsidRDefault="0021581C" w:rsidP="0021581C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1E3B02">
              <w:rPr>
                <w:rFonts w:ascii="標楷體" w:eastAsia="標楷體" w:hAnsi="標楷體" w:hint="eastAsia"/>
              </w:rPr>
              <w:t xml:space="preserve"> </w:t>
            </w:r>
            <w:r w:rsidR="002678EA" w:rsidRPr="001E3B02">
              <w:rPr>
                <w:rFonts w:ascii="標楷體" w:eastAsia="標楷體" w:hAnsi="標楷體" w:hint="eastAsia"/>
              </w:rPr>
              <w:t>其他</w:t>
            </w:r>
            <w:r w:rsidR="00B104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4087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1326" w:type="dxa"/>
            <w:gridSpan w:val="2"/>
            <w:vAlign w:val="center"/>
          </w:tcPr>
          <w:p w14:paraId="2E69A23C" w14:textId="77777777" w:rsidR="002678EA" w:rsidRPr="002678EA" w:rsidRDefault="002678EA" w:rsidP="002678EA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預計</w:t>
            </w:r>
          </w:p>
          <w:p w14:paraId="258194F1" w14:textId="77777777" w:rsidR="002678EA" w:rsidRPr="002678EA" w:rsidRDefault="002678EA" w:rsidP="002678EA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1649" w:type="dxa"/>
            <w:vAlign w:val="center"/>
          </w:tcPr>
          <w:p w14:paraId="773B9D6A" w14:textId="77777777" w:rsidR="002678EA" w:rsidRPr="002678EA" w:rsidRDefault="00B104F8" w:rsidP="00B104F8">
            <w:pPr>
              <w:spacing w:beforeLines="20" w:before="72" w:afterLines="20" w:after="72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678EA" w:rsidRPr="002678EA">
              <w:rPr>
                <w:rFonts w:ascii="標楷體" w:eastAsia="標楷體" w:hAnsi="標楷體" w:hint="eastAsia"/>
              </w:rPr>
              <w:t>人</w:t>
            </w:r>
          </w:p>
        </w:tc>
      </w:tr>
      <w:tr w:rsidR="002678EA" w:rsidRPr="002678EA" w14:paraId="460E0D6A" w14:textId="77777777" w:rsidTr="00940876">
        <w:tc>
          <w:tcPr>
            <w:tcW w:w="675" w:type="dxa"/>
            <w:vMerge/>
          </w:tcPr>
          <w:p w14:paraId="02AA0E47" w14:textId="77777777" w:rsidR="002678EA" w:rsidRPr="002678EA" w:rsidRDefault="002678EA" w:rsidP="002678EA">
            <w:pPr>
              <w:spacing w:beforeLines="20" w:before="72" w:afterLines="20" w:after="72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50F27330" w14:textId="77777777" w:rsidR="002678EA" w:rsidRPr="002678EA" w:rsidRDefault="002678EA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7019" w:type="dxa"/>
            <w:gridSpan w:val="5"/>
            <w:vAlign w:val="center"/>
          </w:tcPr>
          <w:p w14:paraId="0039D787" w14:textId="69A52E06" w:rsidR="002678EA" w:rsidRPr="002678EA" w:rsidRDefault="00BA59AA" w:rsidP="00940876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BA59A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678EA" w:rsidRPr="002678EA">
              <w:rPr>
                <w:rFonts w:ascii="標楷體" w:eastAsia="標楷體" w:hAnsi="標楷體" w:hint="eastAsia"/>
              </w:rPr>
              <w:t>年</w:t>
            </w:r>
            <w:r w:rsidR="001E3B02" w:rsidRPr="00E802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81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104F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678EA" w:rsidRPr="002678EA">
              <w:rPr>
                <w:rFonts w:ascii="標楷體" w:eastAsia="標楷體" w:hAnsi="標楷體" w:hint="eastAsia"/>
              </w:rPr>
              <w:t>月</w:t>
            </w:r>
            <w:r w:rsidR="001E3B02" w:rsidRPr="00E802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104F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81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678EA" w:rsidRPr="002678EA">
              <w:rPr>
                <w:rFonts w:ascii="標楷體" w:eastAsia="標楷體" w:hAnsi="標楷體" w:hint="eastAsia"/>
              </w:rPr>
              <w:t>日</w:t>
            </w:r>
            <w:r w:rsidR="003E0606">
              <w:rPr>
                <w:rFonts w:ascii="標楷體" w:eastAsia="標楷體" w:hAnsi="標楷體" w:hint="eastAsia"/>
              </w:rPr>
              <w:t xml:space="preserve"> </w:t>
            </w:r>
            <w:r w:rsidR="00B104F8">
              <w:rPr>
                <w:rFonts w:ascii="標楷體" w:eastAsia="標楷體" w:hAnsi="標楷體" w:hint="eastAsia"/>
              </w:rPr>
              <w:t xml:space="preserve">( </w:t>
            </w:r>
            <w:r w:rsidR="0021581C">
              <w:rPr>
                <w:rFonts w:ascii="標楷體" w:eastAsia="標楷體" w:hAnsi="標楷體" w:hint="eastAsia"/>
              </w:rPr>
              <w:t xml:space="preserve"> </w:t>
            </w:r>
            <w:r w:rsidR="00B104F8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2678EA" w:rsidRPr="002678EA" w14:paraId="7039C179" w14:textId="77777777" w:rsidTr="00940876">
        <w:tc>
          <w:tcPr>
            <w:tcW w:w="675" w:type="dxa"/>
            <w:vMerge/>
          </w:tcPr>
          <w:p w14:paraId="24257E44" w14:textId="77777777" w:rsidR="002678EA" w:rsidRPr="002678EA" w:rsidRDefault="002678E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4D69C800" w14:textId="77777777" w:rsidR="002678EA" w:rsidRPr="002678EA" w:rsidRDefault="002678EA" w:rsidP="006A0EBB">
            <w:pPr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7019" w:type="dxa"/>
            <w:gridSpan w:val="5"/>
            <w:vAlign w:val="center"/>
          </w:tcPr>
          <w:p w14:paraId="6E2A84E9" w14:textId="77777777" w:rsidR="002678EA" w:rsidRPr="002678EA" w:rsidRDefault="00B104F8" w:rsidP="0021581C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E802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81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678EA" w:rsidRPr="002678EA">
              <w:rPr>
                <w:rFonts w:ascii="標楷體" w:eastAsia="標楷體" w:hAnsi="標楷體" w:hint="eastAsia"/>
              </w:rPr>
              <w:t>時</w:t>
            </w:r>
            <w:r w:rsidRPr="00E802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81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678EA" w:rsidRPr="002678EA">
              <w:rPr>
                <w:rFonts w:ascii="標楷體" w:eastAsia="標楷體" w:hAnsi="標楷體" w:hint="eastAsia"/>
              </w:rPr>
              <w:t>分 至</w:t>
            </w:r>
            <w:r w:rsidRPr="00E802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81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678EA" w:rsidRPr="002678EA">
              <w:rPr>
                <w:rFonts w:ascii="標楷體" w:eastAsia="標楷體" w:hAnsi="標楷體" w:hint="eastAsia"/>
              </w:rPr>
              <w:t>時</w:t>
            </w:r>
            <w:r w:rsidRPr="00E802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81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678EA" w:rsidRPr="002678EA">
              <w:rPr>
                <w:rFonts w:ascii="標楷體" w:eastAsia="標楷體" w:hAnsi="標楷體" w:hint="eastAsia"/>
              </w:rPr>
              <w:t>分，共</w:t>
            </w:r>
            <w:r w:rsidRPr="00E802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1581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678EA" w:rsidRPr="002678EA">
              <w:rPr>
                <w:rFonts w:ascii="標楷體" w:eastAsia="標楷體" w:hAnsi="標楷體" w:hint="eastAsia"/>
              </w:rPr>
              <w:t>小時</w:t>
            </w:r>
          </w:p>
        </w:tc>
      </w:tr>
      <w:tr w:rsidR="002678EA" w:rsidRPr="002678EA" w14:paraId="6EB1BE2F" w14:textId="77777777" w:rsidTr="00940876">
        <w:trPr>
          <w:trHeight w:val="905"/>
        </w:trPr>
        <w:tc>
          <w:tcPr>
            <w:tcW w:w="675" w:type="dxa"/>
            <w:vMerge/>
          </w:tcPr>
          <w:p w14:paraId="72C02F46" w14:textId="77777777" w:rsidR="002678EA" w:rsidRPr="002678EA" w:rsidRDefault="002678E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51E2750F" w14:textId="77777777" w:rsidR="002678EA" w:rsidRDefault="002678EA" w:rsidP="006A0EBB">
            <w:pPr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目的</w:t>
            </w:r>
            <w:r w:rsidR="00940876">
              <w:rPr>
                <w:rFonts w:ascii="標楷體" w:eastAsia="標楷體" w:hAnsi="標楷體" w:hint="eastAsia"/>
              </w:rPr>
              <w:t>/期望內容</w:t>
            </w:r>
          </w:p>
          <w:p w14:paraId="77B19830" w14:textId="77777777" w:rsidR="00940876" w:rsidRPr="002678EA" w:rsidRDefault="00940876" w:rsidP="006A0EBB">
            <w:pPr>
              <w:jc w:val="center"/>
              <w:rPr>
                <w:rFonts w:ascii="標楷體" w:eastAsia="標楷體" w:hAnsi="標楷體"/>
              </w:rPr>
            </w:pPr>
            <w:r w:rsidRPr="00940876">
              <w:rPr>
                <w:rFonts w:ascii="標楷體" w:eastAsia="標楷體" w:hAnsi="標楷體" w:hint="eastAsia"/>
                <w:sz w:val="20"/>
              </w:rPr>
              <w:t>(請詳填)</w:t>
            </w:r>
          </w:p>
        </w:tc>
        <w:tc>
          <w:tcPr>
            <w:tcW w:w="7019" w:type="dxa"/>
            <w:gridSpan w:val="5"/>
            <w:vAlign w:val="center"/>
          </w:tcPr>
          <w:p w14:paraId="73285E2C" w14:textId="77777777" w:rsidR="002678EA" w:rsidRPr="0021581C" w:rsidRDefault="002678EA" w:rsidP="0021581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78EA" w:rsidRPr="002678EA" w14:paraId="5E216F03" w14:textId="77777777" w:rsidTr="00940876">
        <w:trPr>
          <w:trHeight w:val="834"/>
        </w:trPr>
        <w:tc>
          <w:tcPr>
            <w:tcW w:w="675" w:type="dxa"/>
            <w:vMerge/>
          </w:tcPr>
          <w:p w14:paraId="33DA092F" w14:textId="77777777" w:rsidR="002678EA" w:rsidRPr="002678EA" w:rsidRDefault="002678E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4E9F3082" w14:textId="77777777" w:rsidR="002678EA" w:rsidRDefault="00940876" w:rsidP="006A0E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2678EA" w:rsidRPr="002678EA">
              <w:rPr>
                <w:rFonts w:ascii="標楷體" w:eastAsia="標楷體" w:hAnsi="標楷體" w:hint="eastAsia"/>
              </w:rPr>
              <w:t>辦理方式</w:t>
            </w:r>
          </w:p>
          <w:p w14:paraId="4C14BC4C" w14:textId="77777777" w:rsidR="00940876" w:rsidRPr="002678EA" w:rsidRDefault="00940876" w:rsidP="006A0EBB">
            <w:pPr>
              <w:jc w:val="center"/>
              <w:rPr>
                <w:rFonts w:ascii="標楷體" w:eastAsia="標楷體" w:hAnsi="標楷體"/>
              </w:rPr>
            </w:pPr>
            <w:r w:rsidRPr="00940876">
              <w:rPr>
                <w:rFonts w:ascii="標楷體" w:eastAsia="標楷體" w:hAnsi="標楷體" w:hint="eastAsia"/>
                <w:sz w:val="20"/>
              </w:rPr>
              <w:t>(實體、線上、工作坊…)</w:t>
            </w:r>
          </w:p>
        </w:tc>
        <w:tc>
          <w:tcPr>
            <w:tcW w:w="7019" w:type="dxa"/>
            <w:gridSpan w:val="5"/>
            <w:vAlign w:val="center"/>
          </w:tcPr>
          <w:p w14:paraId="52889DFA" w14:textId="77777777" w:rsidR="002678EA" w:rsidRPr="002678EA" w:rsidRDefault="002678EA" w:rsidP="006A0E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5AA1" w:rsidRPr="002678EA" w14:paraId="275144D6" w14:textId="77777777" w:rsidTr="00940876">
        <w:tc>
          <w:tcPr>
            <w:tcW w:w="675" w:type="dxa"/>
            <w:vMerge/>
          </w:tcPr>
          <w:p w14:paraId="43ACB535" w14:textId="77777777" w:rsidR="001E5AA1" w:rsidRPr="002678EA" w:rsidRDefault="001E5AA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53B09A67" w14:textId="77777777" w:rsidR="00940876" w:rsidRPr="002678EA" w:rsidRDefault="001E5AA1" w:rsidP="003705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講師費計算方式</w:t>
            </w:r>
          </w:p>
        </w:tc>
        <w:tc>
          <w:tcPr>
            <w:tcW w:w="7019" w:type="dxa"/>
            <w:gridSpan w:val="5"/>
            <w:vAlign w:val="center"/>
          </w:tcPr>
          <w:p w14:paraId="39204DB1" w14:textId="77777777" w:rsidR="001E5AA1" w:rsidRPr="001E5AA1" w:rsidRDefault="00370580" w:rsidP="00370580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70580">
              <w:rPr>
                <w:rFonts w:ascii="標楷體" w:eastAsia="標楷體" w:hAnsi="標楷體" w:hint="eastAsia"/>
              </w:rPr>
              <w:t>$</w:t>
            </w:r>
            <w:r w:rsidRPr="00E802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70580">
              <w:rPr>
                <w:rFonts w:ascii="標楷體" w:eastAsia="標楷體" w:hAnsi="標楷體" w:hint="eastAsia"/>
              </w:rPr>
              <w:t>/小時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70580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0580">
              <w:rPr>
                <w:rFonts w:ascii="標楷體" w:eastAsia="標楷體" w:hAnsi="標楷體" w:hint="eastAsia"/>
              </w:rPr>
              <w:t>小時</w:t>
            </w:r>
            <w:r>
              <w:rPr>
                <w:rFonts w:ascii="標楷體" w:eastAsia="標楷體" w:hAnsi="標楷體" w:hint="eastAsia"/>
              </w:rPr>
              <w:t>＝$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11047E" w:rsidRPr="002678EA" w14:paraId="73E5EB77" w14:textId="77777777" w:rsidTr="00940876">
        <w:tc>
          <w:tcPr>
            <w:tcW w:w="675" w:type="dxa"/>
            <w:vMerge/>
          </w:tcPr>
          <w:p w14:paraId="73CA8ECB" w14:textId="77777777" w:rsidR="0011047E" w:rsidRPr="002678EA" w:rsidRDefault="0011047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3CD505C5" w14:textId="77777777" w:rsidR="0011047E" w:rsidRDefault="00940876" w:rsidP="006A0E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是否補助助教費用?</w:t>
            </w:r>
          </w:p>
        </w:tc>
        <w:tc>
          <w:tcPr>
            <w:tcW w:w="7019" w:type="dxa"/>
            <w:gridSpan w:val="5"/>
            <w:vAlign w:val="center"/>
          </w:tcPr>
          <w:p w14:paraId="534B3281" w14:textId="77777777" w:rsidR="0011047E" w:rsidRPr="002678EA" w:rsidRDefault="0011047E" w:rsidP="0011047E">
            <w:pPr>
              <w:pStyle w:val="a6"/>
              <w:numPr>
                <w:ilvl w:val="0"/>
                <w:numId w:val="1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 xml:space="preserve">是　，　</w:t>
            </w:r>
            <w:r>
              <w:rPr>
                <w:rFonts w:ascii="標楷體" w:eastAsia="標楷體" w:hAnsi="標楷體" w:hint="eastAsia"/>
              </w:rPr>
              <w:t>補助</w:t>
            </w:r>
            <w:r w:rsidRPr="002678EA">
              <w:rPr>
                <w:rFonts w:ascii="標楷體" w:eastAsia="標楷體" w:hAnsi="標楷體" w:cs="新細明體" w:hint="eastAsia"/>
                <w:kern w:val="0"/>
              </w:rPr>
              <w:t>助教</w:t>
            </w:r>
            <w:r>
              <w:rPr>
                <w:rFonts w:ascii="標楷體" w:eastAsia="標楷體" w:hAnsi="標楷體" w:cs="新細明體" w:hint="eastAsia"/>
                <w:kern w:val="0"/>
              </w:rPr>
              <w:t>出席費____________元。</w:t>
            </w:r>
          </w:p>
          <w:p w14:paraId="06DD53D6" w14:textId="77777777" w:rsidR="0011047E" w:rsidRPr="006E4830" w:rsidRDefault="0021581C" w:rsidP="006E4830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E4830">
              <w:rPr>
                <w:rFonts w:ascii="標楷體" w:eastAsia="標楷體" w:hAnsi="標楷體" w:hint="eastAsia"/>
              </w:rPr>
              <w:t xml:space="preserve"> </w:t>
            </w:r>
            <w:r w:rsidR="0011047E" w:rsidRPr="006E4830">
              <w:rPr>
                <w:rFonts w:ascii="標楷體" w:eastAsia="標楷體" w:hAnsi="標楷體" w:hint="eastAsia"/>
              </w:rPr>
              <w:t>否　，　恕不另外補貼。</w:t>
            </w:r>
          </w:p>
        </w:tc>
      </w:tr>
      <w:tr w:rsidR="002678EA" w:rsidRPr="002678EA" w14:paraId="577FF80A" w14:textId="77777777" w:rsidTr="00940876">
        <w:tc>
          <w:tcPr>
            <w:tcW w:w="675" w:type="dxa"/>
            <w:vMerge/>
          </w:tcPr>
          <w:p w14:paraId="5687334F" w14:textId="77777777" w:rsidR="002678EA" w:rsidRPr="002678EA" w:rsidRDefault="002678E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1BC839F0" w14:textId="77777777" w:rsidR="002678EA" w:rsidRPr="002678EA" w:rsidRDefault="002678EA" w:rsidP="006A0EBB">
            <w:pPr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是否補助交通費?</w:t>
            </w:r>
          </w:p>
          <w:p w14:paraId="6B6376AA" w14:textId="77777777" w:rsidR="002678EA" w:rsidRPr="002678EA" w:rsidRDefault="002678EA" w:rsidP="00940876">
            <w:pPr>
              <w:jc w:val="center"/>
              <w:rPr>
                <w:rFonts w:ascii="標楷體" w:eastAsia="標楷體" w:hAnsi="標楷體"/>
              </w:rPr>
            </w:pPr>
            <w:r w:rsidRPr="00940876">
              <w:rPr>
                <w:rFonts w:ascii="標楷體" w:eastAsia="標楷體" w:hAnsi="標楷體" w:hint="eastAsia"/>
                <w:sz w:val="20"/>
              </w:rPr>
              <w:t>(外縣市</w:t>
            </w:r>
            <w:r w:rsidR="008F60FC" w:rsidRPr="00940876">
              <w:rPr>
                <w:rFonts w:ascii="標楷體" w:eastAsia="標楷體" w:hAnsi="標楷體" w:hint="eastAsia"/>
                <w:sz w:val="20"/>
              </w:rPr>
              <w:t>單位</w:t>
            </w:r>
            <w:r w:rsidRPr="00940876">
              <w:rPr>
                <w:rFonts w:ascii="標楷體" w:eastAsia="標楷體" w:hAnsi="標楷體" w:hint="eastAsia"/>
                <w:sz w:val="20"/>
              </w:rPr>
              <w:t>填)</w:t>
            </w:r>
          </w:p>
        </w:tc>
        <w:tc>
          <w:tcPr>
            <w:tcW w:w="7019" w:type="dxa"/>
            <w:gridSpan w:val="5"/>
            <w:vAlign w:val="center"/>
          </w:tcPr>
          <w:p w14:paraId="61CC46BA" w14:textId="77777777" w:rsidR="002678EA" w:rsidRPr="002678EA" w:rsidRDefault="002678EA" w:rsidP="002678EA">
            <w:pPr>
              <w:pStyle w:val="a6"/>
              <w:numPr>
                <w:ilvl w:val="0"/>
                <w:numId w:val="1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 xml:space="preserve">是　，　□只補貼講師１人 / </w:t>
            </w:r>
            <w:r w:rsidRPr="002678EA">
              <w:rPr>
                <w:rFonts w:ascii="標楷體" w:eastAsia="標楷體" w:hAnsi="標楷體" w:cs="新細明體" w:hint="eastAsia"/>
                <w:kern w:val="0"/>
              </w:rPr>
              <w:t>□講師與助教皆有補貼</w:t>
            </w:r>
          </w:p>
          <w:p w14:paraId="74C227DB" w14:textId="77777777" w:rsidR="002678EA" w:rsidRPr="006E4830" w:rsidRDefault="0021581C" w:rsidP="006E4830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E4830">
              <w:rPr>
                <w:rFonts w:ascii="標楷體" w:eastAsia="標楷體" w:hAnsi="標楷體" w:hint="eastAsia"/>
              </w:rPr>
              <w:t xml:space="preserve"> </w:t>
            </w:r>
            <w:r w:rsidR="002678EA" w:rsidRPr="006E4830">
              <w:rPr>
                <w:rFonts w:ascii="標楷體" w:eastAsia="標楷體" w:hAnsi="標楷體" w:hint="eastAsia"/>
              </w:rPr>
              <w:t>否　，　恕不另外補貼</w:t>
            </w:r>
            <w:r w:rsidR="0011047E" w:rsidRPr="006E4830">
              <w:rPr>
                <w:rFonts w:ascii="標楷體" w:eastAsia="標楷體" w:hAnsi="標楷體" w:hint="eastAsia"/>
              </w:rPr>
              <w:t>。</w:t>
            </w:r>
          </w:p>
        </w:tc>
      </w:tr>
      <w:tr w:rsidR="006A0EBB" w:rsidRPr="002678EA" w14:paraId="70BBB5CC" w14:textId="77777777" w:rsidTr="00940876">
        <w:tc>
          <w:tcPr>
            <w:tcW w:w="675" w:type="dxa"/>
            <w:vMerge w:val="restart"/>
            <w:vAlign w:val="center"/>
          </w:tcPr>
          <w:p w14:paraId="635B7EA8" w14:textId="77777777" w:rsidR="00100551" w:rsidRDefault="00100551" w:rsidP="001005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聯</w:t>
            </w:r>
          </w:p>
          <w:p w14:paraId="4816E9DE" w14:textId="77777777" w:rsidR="006A0EBB" w:rsidRPr="002678EA" w:rsidRDefault="00100551" w:rsidP="001005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絡</w:t>
            </w:r>
          </w:p>
          <w:p w14:paraId="3216C6A3" w14:textId="77777777" w:rsidR="006A0EBB" w:rsidRPr="002678EA" w:rsidRDefault="006A0EBB" w:rsidP="006A0EBB">
            <w:pPr>
              <w:jc w:val="center"/>
              <w:rPr>
                <w:rFonts w:ascii="標楷體" w:eastAsia="標楷體" w:hAnsi="標楷體"/>
                <w:b/>
              </w:rPr>
            </w:pPr>
            <w:r w:rsidRPr="002678EA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268" w:type="dxa"/>
            <w:vAlign w:val="center"/>
          </w:tcPr>
          <w:p w14:paraId="2ECF1EA7" w14:textId="77777777" w:rsidR="006A0EBB" w:rsidRPr="002678EA" w:rsidRDefault="006A0EBB" w:rsidP="006A0EBB">
            <w:pPr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7" w:type="dxa"/>
            <w:vAlign w:val="center"/>
          </w:tcPr>
          <w:p w14:paraId="5AD7B26D" w14:textId="77777777" w:rsidR="006A0EBB" w:rsidRPr="002678EA" w:rsidRDefault="006A0EBB" w:rsidP="006A0E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E4DD8F" w14:textId="77777777" w:rsidR="006A0EBB" w:rsidRPr="002678EA" w:rsidRDefault="006A0EBB" w:rsidP="006A0EBB">
            <w:pPr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908" w:type="dxa"/>
            <w:gridSpan w:val="2"/>
            <w:vAlign w:val="center"/>
          </w:tcPr>
          <w:p w14:paraId="2A148840" w14:textId="77777777" w:rsidR="006A0EBB" w:rsidRPr="002678EA" w:rsidRDefault="006A0EBB" w:rsidP="006A0E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EBB" w:rsidRPr="002678EA" w14:paraId="02408A51" w14:textId="77777777" w:rsidTr="00940876">
        <w:tc>
          <w:tcPr>
            <w:tcW w:w="675" w:type="dxa"/>
            <w:vMerge/>
          </w:tcPr>
          <w:p w14:paraId="6C3A35F0" w14:textId="77777777" w:rsidR="006A0EBB" w:rsidRPr="002678EA" w:rsidRDefault="006A0EB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10342882" w14:textId="77777777" w:rsidR="006A0EBB" w:rsidRPr="002678EA" w:rsidRDefault="006A0EBB" w:rsidP="006A0E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14:paraId="3C02C17E" w14:textId="77777777" w:rsidR="006A0EBB" w:rsidRPr="002678EA" w:rsidRDefault="006A0EBB" w:rsidP="006A0E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C5D670" w14:textId="77777777" w:rsidR="006A0EBB" w:rsidRPr="002678EA" w:rsidRDefault="006A0EBB" w:rsidP="006A0E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908" w:type="dxa"/>
            <w:gridSpan w:val="2"/>
            <w:vAlign w:val="center"/>
          </w:tcPr>
          <w:p w14:paraId="50C07475" w14:textId="77777777" w:rsidR="006A0EBB" w:rsidRPr="002678EA" w:rsidRDefault="006A0EBB" w:rsidP="006A0E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EBB" w:rsidRPr="002678EA" w14:paraId="06CE39E9" w14:textId="77777777" w:rsidTr="00940876">
        <w:tc>
          <w:tcPr>
            <w:tcW w:w="675" w:type="dxa"/>
            <w:vMerge/>
          </w:tcPr>
          <w:p w14:paraId="010708CA" w14:textId="77777777" w:rsidR="006A0EBB" w:rsidRPr="002678EA" w:rsidRDefault="006A0EB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14:paraId="05E8EC2E" w14:textId="77777777" w:rsidR="006A0EBB" w:rsidRPr="002678EA" w:rsidRDefault="006A0EBB" w:rsidP="006A0EBB">
            <w:pPr>
              <w:jc w:val="center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019" w:type="dxa"/>
            <w:gridSpan w:val="5"/>
            <w:vAlign w:val="center"/>
          </w:tcPr>
          <w:p w14:paraId="53B94D10" w14:textId="77777777" w:rsidR="006A0EBB" w:rsidRPr="006E4830" w:rsidRDefault="006A0EBB" w:rsidP="006E48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6A0EBB" w:rsidRPr="002678EA" w14:paraId="42BC2223" w14:textId="77777777" w:rsidTr="00940876">
        <w:tc>
          <w:tcPr>
            <w:tcW w:w="675" w:type="dxa"/>
            <w:vAlign w:val="center"/>
          </w:tcPr>
          <w:p w14:paraId="30905632" w14:textId="77777777" w:rsidR="006A0EBB" w:rsidRPr="002678EA" w:rsidRDefault="006A0EBB" w:rsidP="006A0EBB">
            <w:pPr>
              <w:jc w:val="center"/>
              <w:rPr>
                <w:rFonts w:ascii="標楷體" w:eastAsia="標楷體" w:hAnsi="標楷體"/>
                <w:b/>
              </w:rPr>
            </w:pPr>
            <w:r w:rsidRPr="002678EA">
              <w:rPr>
                <w:rFonts w:ascii="標楷體" w:eastAsia="標楷體" w:hAnsi="標楷體" w:hint="eastAsia"/>
                <w:b/>
              </w:rPr>
              <w:t>備</w:t>
            </w:r>
          </w:p>
          <w:p w14:paraId="2C4778A2" w14:textId="77777777" w:rsidR="006A0EBB" w:rsidRPr="002678EA" w:rsidRDefault="006A0EBB" w:rsidP="006A0EBB">
            <w:pPr>
              <w:jc w:val="center"/>
              <w:rPr>
                <w:rFonts w:ascii="標楷體" w:eastAsia="標楷體" w:hAnsi="標楷體"/>
                <w:b/>
              </w:rPr>
            </w:pPr>
            <w:r w:rsidRPr="002678EA">
              <w:rPr>
                <w:rFonts w:ascii="標楷體" w:eastAsia="標楷體" w:hAnsi="標楷體" w:hint="eastAsia"/>
                <w:b/>
              </w:rPr>
              <w:t>註</w:t>
            </w:r>
          </w:p>
        </w:tc>
        <w:tc>
          <w:tcPr>
            <w:tcW w:w="9287" w:type="dxa"/>
            <w:gridSpan w:val="6"/>
            <w:vAlign w:val="center"/>
          </w:tcPr>
          <w:p w14:paraId="4CEBA8BB" w14:textId="77777777" w:rsidR="002678EA" w:rsidRPr="002678EA" w:rsidRDefault="002678EA" w:rsidP="002678EA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>若一頁不夠填寫，可自行增加頁面</w:t>
            </w:r>
          </w:p>
          <w:p w14:paraId="07B4EB86" w14:textId="77777777" w:rsidR="006A0EBB" w:rsidRPr="002678EA" w:rsidRDefault="002678EA" w:rsidP="00B104F8">
            <w:pPr>
              <w:pStyle w:val="a6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678EA">
              <w:rPr>
                <w:rFonts w:ascii="標楷體" w:eastAsia="標楷體" w:hAnsi="標楷體" w:hint="eastAsia"/>
              </w:rPr>
              <w:t xml:space="preserve">申請單填妥後請將電子檔回寄至　</w:t>
            </w:r>
            <w:hyperlink r:id="rId9" w:history="1">
              <w:r w:rsidR="0080722A" w:rsidRPr="00CD743D">
                <w:rPr>
                  <w:rStyle w:val="a7"/>
                  <w:rFonts w:ascii="標楷體" w:eastAsia="標楷體" w:hAnsi="標楷體" w:hint="eastAsia"/>
                </w:rPr>
                <w:t>psbf21@psbf.org.tw</w:t>
              </w:r>
            </w:hyperlink>
            <w:r>
              <w:rPr>
                <w:rFonts w:ascii="標楷體" w:eastAsia="標楷體" w:hAnsi="標楷體" w:hint="eastAsia"/>
              </w:rPr>
              <w:t xml:space="preserve">　</w:t>
            </w:r>
            <w:r w:rsidR="0080722A">
              <w:rPr>
                <w:rFonts w:ascii="標楷體" w:eastAsia="標楷體" w:hAnsi="標楷體" w:hint="eastAsia"/>
              </w:rPr>
              <w:t>潘</w:t>
            </w:r>
            <w:r w:rsidRPr="002678EA">
              <w:rPr>
                <w:rFonts w:ascii="標楷體" w:eastAsia="標楷體" w:hAnsi="標楷體" w:hint="eastAsia"/>
              </w:rPr>
              <w:t>專員，謝謝！</w:t>
            </w:r>
          </w:p>
        </w:tc>
      </w:tr>
    </w:tbl>
    <w:p w14:paraId="467663DE" w14:textId="77777777" w:rsidR="002678EA" w:rsidRPr="008742D2" w:rsidRDefault="002678EA" w:rsidP="00E1747F"/>
    <w:sectPr w:rsidR="002678EA" w:rsidRPr="008742D2" w:rsidSect="00B104F8">
      <w:pgSz w:w="11906" w:h="16838"/>
      <w:pgMar w:top="568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10020" w14:textId="77777777" w:rsidR="007579CE" w:rsidRDefault="007579CE" w:rsidP="001E5AA1">
      <w:r>
        <w:separator/>
      </w:r>
    </w:p>
  </w:endnote>
  <w:endnote w:type="continuationSeparator" w:id="0">
    <w:p w14:paraId="6A4A06D4" w14:textId="77777777" w:rsidR="007579CE" w:rsidRDefault="007579CE" w:rsidP="001E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900A2" w14:textId="77777777" w:rsidR="007579CE" w:rsidRDefault="007579CE" w:rsidP="001E5AA1">
      <w:r>
        <w:separator/>
      </w:r>
    </w:p>
  </w:footnote>
  <w:footnote w:type="continuationSeparator" w:id="0">
    <w:p w14:paraId="115D10CE" w14:textId="77777777" w:rsidR="007579CE" w:rsidRDefault="007579CE" w:rsidP="001E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32E2"/>
    <w:multiLevelType w:val="hybridMultilevel"/>
    <w:tmpl w:val="A66CF3CE"/>
    <w:lvl w:ilvl="0" w:tplc="43A6B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0C4EC1"/>
    <w:multiLevelType w:val="hybridMultilevel"/>
    <w:tmpl w:val="A45E47F4"/>
    <w:lvl w:ilvl="0" w:tplc="CF00D88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E1FC2592">
      <w:start w:val="5"/>
      <w:numFmt w:val="bullet"/>
      <w:lvlText w:val="＊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372670"/>
    <w:multiLevelType w:val="hybridMultilevel"/>
    <w:tmpl w:val="9E9AE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55682D"/>
    <w:multiLevelType w:val="hybridMultilevel"/>
    <w:tmpl w:val="2E2CBE30"/>
    <w:lvl w:ilvl="0" w:tplc="4A6ED6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E617C3"/>
    <w:multiLevelType w:val="hybridMultilevel"/>
    <w:tmpl w:val="80C8F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F12421"/>
    <w:multiLevelType w:val="hybridMultilevel"/>
    <w:tmpl w:val="58507F2A"/>
    <w:lvl w:ilvl="0" w:tplc="F18C424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69849528">
    <w:abstractNumId w:val="5"/>
  </w:num>
  <w:num w:numId="2" w16cid:durableId="1345327803">
    <w:abstractNumId w:val="1"/>
  </w:num>
  <w:num w:numId="3" w16cid:durableId="445737829">
    <w:abstractNumId w:val="3"/>
  </w:num>
  <w:num w:numId="4" w16cid:durableId="1441224591">
    <w:abstractNumId w:val="2"/>
  </w:num>
  <w:num w:numId="5" w16cid:durableId="274220322">
    <w:abstractNumId w:val="4"/>
  </w:num>
  <w:num w:numId="6" w16cid:durableId="181189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ytDAwNjI0tzS2MDdT0lEKTi0uzszPAykwqwUAuQiKaywAAAA="/>
  </w:docVars>
  <w:rsids>
    <w:rsidRoot w:val="009B0F10"/>
    <w:rsid w:val="000D3552"/>
    <w:rsid w:val="000E7824"/>
    <w:rsid w:val="00100551"/>
    <w:rsid w:val="0011047E"/>
    <w:rsid w:val="0016709C"/>
    <w:rsid w:val="001E3B02"/>
    <w:rsid w:val="001E5AA1"/>
    <w:rsid w:val="0021581C"/>
    <w:rsid w:val="00236961"/>
    <w:rsid w:val="002678EA"/>
    <w:rsid w:val="00277581"/>
    <w:rsid w:val="00283984"/>
    <w:rsid w:val="002D26EB"/>
    <w:rsid w:val="002E1F8E"/>
    <w:rsid w:val="003511A5"/>
    <w:rsid w:val="00370580"/>
    <w:rsid w:val="003E0606"/>
    <w:rsid w:val="004906A4"/>
    <w:rsid w:val="005955D7"/>
    <w:rsid w:val="00663519"/>
    <w:rsid w:val="00684BF6"/>
    <w:rsid w:val="006A0EBB"/>
    <w:rsid w:val="006C1DB8"/>
    <w:rsid w:val="006E4830"/>
    <w:rsid w:val="0070670E"/>
    <w:rsid w:val="007579CE"/>
    <w:rsid w:val="00796FE6"/>
    <w:rsid w:val="0080722A"/>
    <w:rsid w:val="008742D2"/>
    <w:rsid w:val="008D59D5"/>
    <w:rsid w:val="008F60FC"/>
    <w:rsid w:val="00940876"/>
    <w:rsid w:val="009B0F10"/>
    <w:rsid w:val="00AB3701"/>
    <w:rsid w:val="00AF3EFB"/>
    <w:rsid w:val="00B104F8"/>
    <w:rsid w:val="00B12761"/>
    <w:rsid w:val="00B15AD9"/>
    <w:rsid w:val="00B859B7"/>
    <w:rsid w:val="00BA59AA"/>
    <w:rsid w:val="00BD729A"/>
    <w:rsid w:val="00BF49BC"/>
    <w:rsid w:val="00CF6695"/>
    <w:rsid w:val="00D02A5F"/>
    <w:rsid w:val="00D12B47"/>
    <w:rsid w:val="00D16685"/>
    <w:rsid w:val="00D70CE4"/>
    <w:rsid w:val="00E1747F"/>
    <w:rsid w:val="00E8024A"/>
    <w:rsid w:val="00EA3C4B"/>
    <w:rsid w:val="00F62337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0EB07D3"/>
  <w15:docId w15:val="{09F04E64-2432-4CEF-824B-DB34D311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0F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0F10"/>
    <w:pPr>
      <w:ind w:leftChars="200" w:left="480"/>
    </w:pPr>
  </w:style>
  <w:style w:type="character" w:styleId="a7">
    <w:name w:val="Hyperlink"/>
    <w:basedOn w:val="a0"/>
    <w:uiPriority w:val="99"/>
    <w:unhideWhenUsed/>
    <w:rsid w:val="002678E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E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E5AA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E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E5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bf21@psb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8020-A2B7-4925-A58B-51091A10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508</Characters>
  <Application>Microsoft Office Word</Application>
  <DocSecurity>0</DocSecurity>
  <Lines>4</Lines>
  <Paragraphs>1</Paragraphs>
  <ScaleCrop>false</ScaleCrop>
  <Company>SkyUN.Org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SkyUN.Org</dc:creator>
  <cp:lastModifiedBy>潘文晴</cp:lastModifiedBy>
  <cp:revision>17</cp:revision>
  <cp:lastPrinted>2020-09-04T08:12:00Z</cp:lastPrinted>
  <dcterms:created xsi:type="dcterms:W3CDTF">2020-02-25T01:28:00Z</dcterms:created>
  <dcterms:modified xsi:type="dcterms:W3CDTF">2024-05-16T04:05:00Z</dcterms:modified>
</cp:coreProperties>
</file>